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DD" w:rsidRPr="002D1DDD" w:rsidRDefault="002D1DDD" w:rsidP="002D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DDD">
        <w:rPr>
          <w:rFonts w:ascii="Times New Roman" w:eastAsia="Times New Roman" w:hAnsi="Times New Roman" w:cs="Times New Roman"/>
          <w:b/>
          <w:sz w:val="28"/>
          <w:szCs w:val="28"/>
        </w:rPr>
        <w:t>Центр содействия тр</w:t>
      </w:r>
      <w:r w:rsidR="005525B8">
        <w:rPr>
          <w:rFonts w:ascii="Times New Roman" w:eastAsia="Times New Roman" w:hAnsi="Times New Roman" w:cs="Times New Roman"/>
          <w:b/>
          <w:sz w:val="28"/>
          <w:szCs w:val="28"/>
        </w:rPr>
        <w:t xml:space="preserve">удоустройству выпускников </w:t>
      </w:r>
    </w:p>
    <w:p w:rsidR="002D1DDD" w:rsidRPr="002D1DDD" w:rsidRDefault="002D1DDD" w:rsidP="002D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DDD" w:rsidRDefault="005525B8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содействия трудоустройству выпускников в коллеже создан Центр содействия трудоустройству выпускников (ЦСТВ).</w:t>
      </w:r>
    </w:p>
    <w:p w:rsidR="002D1DDD" w:rsidRPr="006410D5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5B8">
        <w:rPr>
          <w:rFonts w:ascii="Times New Roman" w:eastAsia="Times New Roman" w:hAnsi="Times New Roman" w:cs="Times New Roman"/>
          <w:sz w:val="28"/>
          <w:szCs w:val="28"/>
        </w:rPr>
        <w:t xml:space="preserve">Возглавляет работу </w:t>
      </w:r>
      <w:r w:rsidR="005525B8" w:rsidRPr="006410D5">
        <w:rPr>
          <w:rFonts w:ascii="Times New Roman" w:eastAsia="Times New Roman" w:hAnsi="Times New Roman" w:cs="Times New Roman"/>
          <w:sz w:val="28"/>
          <w:szCs w:val="28"/>
        </w:rPr>
        <w:t xml:space="preserve">ЦСТВ </w:t>
      </w:r>
      <w:r w:rsidR="005525B8">
        <w:rPr>
          <w:rFonts w:ascii="Times New Roman" w:eastAsia="Times New Roman" w:hAnsi="Times New Roman" w:cs="Times New Roman"/>
          <w:sz w:val="28"/>
          <w:szCs w:val="28"/>
        </w:rPr>
        <w:t xml:space="preserve">директор колледжа, в состав центра 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>входит заведующий практикой, заведующие отде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5525B8">
        <w:rPr>
          <w:rFonts w:ascii="Times New Roman" w:eastAsia="Times New Roman" w:hAnsi="Times New Roman" w:cs="Times New Roman"/>
          <w:sz w:val="28"/>
          <w:szCs w:val="28"/>
        </w:rPr>
        <w:t>ениями, кураторы учебных групп, преподаватели коллежа.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034B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Основной </w:t>
      </w:r>
      <w:r w:rsidRPr="005525B8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деяте</w:t>
      </w:r>
      <w:r w:rsidR="005525B8">
        <w:rPr>
          <w:rFonts w:ascii="Times New Roman" w:eastAsia="Times New Roman" w:hAnsi="Times New Roman" w:cs="Times New Roman"/>
          <w:sz w:val="28"/>
          <w:szCs w:val="28"/>
        </w:rPr>
        <w:t>льности ЦСТВ является своевременное информирование студентов о ситуации на рынке труда и реальная помощ</w:t>
      </w:r>
      <w:r w:rsidR="00767314">
        <w:rPr>
          <w:rFonts w:ascii="Times New Roman" w:eastAsia="Times New Roman" w:hAnsi="Times New Roman" w:cs="Times New Roman"/>
          <w:sz w:val="28"/>
          <w:szCs w:val="28"/>
        </w:rPr>
        <w:t>ь в трудоустройстве выпускников с последующим мониторингом.</w:t>
      </w:r>
    </w:p>
    <w:p w:rsidR="00767314" w:rsidRPr="006410D5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Times New Roman" w:cs="Times New Roman"/>
          <w:sz w:val="28"/>
          <w:szCs w:val="28"/>
        </w:rPr>
        <w:t> Для достиж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этой цели ЦСТВ ведет 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следующих направлениях: </w:t>
      </w:r>
    </w:p>
    <w:p w:rsidR="002D1DDD" w:rsidRPr="006410D5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Symbol" w:cs="Times New Roman"/>
          <w:sz w:val="28"/>
          <w:szCs w:val="28"/>
        </w:rPr>
        <w:t>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 взаимодействие с местными органами власти, в том числе  с территориальными  органами государственной службы занятости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, общественными организациями и объединениями, заинтересованными в улучшении положения выпускников на рынке труда; </w:t>
      </w:r>
    </w:p>
    <w:p w:rsidR="002D1DDD" w:rsidRPr="006410D5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Symbol" w:cs="Times New Roman"/>
          <w:sz w:val="28"/>
          <w:szCs w:val="28"/>
        </w:rPr>
        <w:t>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 сотрудничество и установление договорных от</w:t>
      </w:r>
      <w:r>
        <w:rPr>
          <w:rFonts w:ascii="Times New Roman" w:eastAsia="Times New Roman" w:hAnsi="Times New Roman" w:cs="Times New Roman"/>
          <w:sz w:val="28"/>
          <w:szCs w:val="28"/>
        </w:rPr>
        <w:t>ношений с лечебными организациями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, выступающими в качестве работодателей для выпускников; </w:t>
      </w:r>
    </w:p>
    <w:p w:rsidR="002D1DDD" w:rsidRPr="006410D5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Symbol" w:cs="Times New Roman"/>
          <w:sz w:val="28"/>
          <w:szCs w:val="28"/>
        </w:rPr>
        <w:t>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 проведение консультаций со студентами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выпускниками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индивидуальных, направленных на содействие трудоустройству; </w:t>
      </w:r>
    </w:p>
    <w:p w:rsidR="002D1DDD" w:rsidRPr="006410D5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Symbol" w:cs="Times New Roman"/>
          <w:sz w:val="28"/>
          <w:szCs w:val="28"/>
        </w:rPr>
        <w:t>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 организация производственных практик,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 учебным планом с мотивацией на последующее трудоустройство;</w:t>
      </w:r>
    </w:p>
    <w:p w:rsidR="00767314" w:rsidRPr="00767314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Symbol" w:cs="Times New Roman"/>
          <w:sz w:val="28"/>
          <w:szCs w:val="28"/>
        </w:rPr>
        <w:t>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 участие в работе совещаний, семинаров и конференций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различным 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>направлениям деятельности ЦСТВ;</w:t>
      </w:r>
    </w:p>
    <w:p w:rsidR="002D1DDD" w:rsidRPr="006410D5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Symbol" w:cs="Times New Roman"/>
          <w:sz w:val="28"/>
          <w:szCs w:val="28"/>
        </w:rPr>
        <w:t>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и поддержание связи с выпускниками и работодателями; </w:t>
      </w:r>
    </w:p>
    <w:p w:rsidR="002D1DDD" w:rsidRPr="006410D5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Symbol" w:cs="Times New Roman"/>
          <w:sz w:val="28"/>
          <w:szCs w:val="28"/>
        </w:rPr>
        <w:t>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анализ квалификационн</w:t>
      </w:r>
      <w:r>
        <w:rPr>
          <w:rFonts w:ascii="Times New Roman" w:eastAsia="Times New Roman" w:hAnsi="Times New Roman" w:cs="Times New Roman"/>
          <w:sz w:val="28"/>
          <w:szCs w:val="28"/>
        </w:rPr>
        <w:t>ых характеристик выпускников  работодателями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D1DDD" w:rsidRPr="006410D5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Symbol" w:cs="Times New Roman"/>
          <w:sz w:val="28"/>
          <w:szCs w:val="28"/>
        </w:rPr>
        <w:t>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 ведение информационной и рекламной деятельности, направленной на профориентацию и содействие трудоустройству выпускников; </w:t>
      </w:r>
    </w:p>
    <w:p w:rsidR="002D1DDD" w:rsidRPr="006410D5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Symbol" w:cs="Times New Roman"/>
          <w:sz w:val="28"/>
          <w:szCs w:val="28"/>
        </w:rPr>
        <w:t>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 сбор, обобщение, анализ и предоставление студентам информации о состоянии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динамике 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и тенденциях рынка труда, о требованиях, предъявляемых к соискателю рабочего места; </w:t>
      </w:r>
    </w:p>
    <w:p w:rsidR="002D1DDD" w:rsidRPr="006410D5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Symbol" w:cs="Times New Roman"/>
          <w:sz w:val="28"/>
          <w:szCs w:val="28"/>
        </w:rPr>
        <w:t>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банка данных вакансий, предлагаемых работодателями по соответствующим направлениям подготовки (специальностям); </w:t>
      </w:r>
    </w:p>
    <w:p w:rsidR="002D1DDD" w:rsidRPr="006410D5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Symbol" w:cs="Times New Roman"/>
          <w:sz w:val="28"/>
          <w:szCs w:val="28"/>
        </w:rPr>
        <w:t>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работодателям информации о выпускниках колледжа;</w:t>
      </w:r>
    </w:p>
    <w:p w:rsidR="002D1DDD" w:rsidRPr="006410D5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Symbol" w:cs="Times New Roman"/>
          <w:sz w:val="28"/>
          <w:szCs w:val="28"/>
        </w:rPr>
        <w:t>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 размещение информации по трудоустройству на сайте колледжа;</w:t>
      </w:r>
    </w:p>
    <w:p w:rsidR="002D1DDD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Symbol" w:cs="Times New Roman"/>
          <w:sz w:val="28"/>
          <w:szCs w:val="28"/>
        </w:rPr>
        <w:lastRenderedPageBreak/>
        <w:t>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конкурентоспособности студентов и выпускников, их информированности о состоянии и тенденциях рынка труда с целью обеспечения максимальной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 их трудоустройства;</w:t>
      </w:r>
    </w:p>
    <w:p w:rsidR="002D1DDD" w:rsidRDefault="002D1DDD" w:rsidP="005A0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D5">
        <w:rPr>
          <w:rFonts w:ascii="Times New Roman" w:eastAsia="Times New Roman" w:hAnsi="Symbol" w:cs="Times New Roman"/>
          <w:sz w:val="28"/>
          <w:szCs w:val="28"/>
        </w:rPr>
        <w:t>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 xml:space="preserve"> проведение организационных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 ориентированных 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>мероприятий (дней открытых дверей, ярмарок вакансий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мест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лечебных организаций</w:t>
      </w:r>
      <w:r w:rsidRPr="006410D5">
        <w:rPr>
          <w:rFonts w:ascii="Times New Roman" w:eastAsia="Times New Roman" w:hAnsi="Times New Roman" w:cs="Times New Roman"/>
          <w:sz w:val="28"/>
          <w:szCs w:val="28"/>
        </w:rPr>
        <w:t>, встреч студентов с выпускниками колледжа прошлых лет, встреч с работодателями и т.п.).</w:t>
      </w:r>
    </w:p>
    <w:p w:rsidR="002D1DDD" w:rsidRDefault="002D1DDD" w:rsidP="005A0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работы  ЦСТВ  является реальная и адресная  помощь в трудоустройстве  выпускников. </w:t>
      </w:r>
    </w:p>
    <w:p w:rsidR="00767314" w:rsidRPr="00306447" w:rsidRDefault="00767314" w:rsidP="005A034B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4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оказание содействия обучению по целевым программам; </w:t>
      </w:r>
    </w:p>
    <w:p w:rsidR="00767314" w:rsidRDefault="00767314" w:rsidP="005A0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DDD" w:rsidRDefault="002D1DDD" w:rsidP="005A0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BE785B">
        <w:rPr>
          <w:rFonts w:ascii="Times New Roman" w:hAnsi="Times New Roman" w:cs="Times New Roman"/>
          <w:sz w:val="28"/>
          <w:szCs w:val="28"/>
        </w:rPr>
        <w:t>нашего колледжа работают в таких медицинских учреждениях как:</w:t>
      </w:r>
    </w:p>
    <w:p w:rsidR="002D1DDD" w:rsidRPr="00EE2B17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МТНК «Микрохирургия глаза» имени С.Н.Федорова;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Краевая клиническая больница №1 город Краснодара;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МБУЗ «Центральная районная больница муниципального образования Белореченский район»;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ККВД   города Белореченска, 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Станции скорой помощи городов Санкт- Петербурга, Апшеронска, Белореченска, Республики Адыгея;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колония для несовершеннолетних города Белореченска;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Майкопские республиканская и городская больницы;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больница №8 Красная Поляна;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НИИ СП им. Н.В.Склифосовского города Москвы;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Кардиоцентр Республики Дагестан;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ЛПУ города Краснодара;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трансплантологии города Москвы;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ЦРБ поселка Новомихайловский Туапсинского района;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ЦГБ города Хадыженска Апшеронского района;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ЦРБ поселка Красногвардейского Республики Адыгея;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ЦРБ Гиагинского района Республики Адыгея;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ЛПУ города Североморска;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ЛПУ города Владивостока;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реабилитации инвалидов города Белореченска;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Санаторно-курортные учреждения Краснодарского края;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реабилитации граждан пожилого возраста (г. Белореченск);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Госпиталь для инвалидов войны и боевых действий город Краснодар;</w:t>
      </w:r>
    </w:p>
    <w:p w:rsidR="002D1DDD" w:rsidRDefault="002D1DDD" w:rsidP="005A034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краевой клинический онкодиспансер и другие медицинские учреждения.</w:t>
      </w:r>
    </w:p>
    <w:p w:rsidR="002D1DDD" w:rsidRPr="002C07D1" w:rsidRDefault="002D1DDD" w:rsidP="005A0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трудоустройства ежегодно расширяется.</w:t>
      </w:r>
    </w:p>
    <w:p w:rsidR="002D1DDD" w:rsidRDefault="002D1DDD" w:rsidP="005A0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продолжают обучение в вузах по профилю избранной специальности около 10% выпуск</w:t>
      </w:r>
      <w:r w:rsidR="00F14DEC">
        <w:rPr>
          <w:rFonts w:ascii="Times New Roman" w:hAnsi="Times New Roman" w:cs="Times New Roman"/>
          <w:sz w:val="28"/>
          <w:szCs w:val="28"/>
        </w:rPr>
        <w:t>ников, трудоустраиваются около 7</w:t>
      </w:r>
      <w:r>
        <w:rPr>
          <w:rFonts w:ascii="Times New Roman" w:hAnsi="Times New Roman" w:cs="Times New Roman"/>
          <w:sz w:val="28"/>
          <w:szCs w:val="28"/>
        </w:rPr>
        <w:t>0% .</w:t>
      </w:r>
    </w:p>
    <w:p w:rsidR="002D1DDD" w:rsidRPr="00F34001" w:rsidRDefault="002D1DDD" w:rsidP="005A034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DDD" w:rsidRPr="00612B9D" w:rsidRDefault="002D1DDD" w:rsidP="005A0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15" w:rsidRDefault="00034D15" w:rsidP="005A034B">
      <w:pPr>
        <w:ind w:firstLine="709"/>
        <w:jc w:val="both"/>
      </w:pPr>
    </w:p>
    <w:p w:rsidR="00034D15" w:rsidRDefault="00034D15" w:rsidP="00034D15"/>
    <w:p w:rsidR="00C963A1" w:rsidRPr="00034D15" w:rsidRDefault="00034D15" w:rsidP="00034D15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9481CCFB-41AA-4D47-9106-F128FAEB5550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sectPr w:rsidR="00C963A1" w:rsidRPr="00034D15" w:rsidSect="00C9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636"/>
    <w:multiLevelType w:val="hybridMultilevel"/>
    <w:tmpl w:val="C53C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E5130"/>
    <w:multiLevelType w:val="hybridMultilevel"/>
    <w:tmpl w:val="D5C8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7134"/>
    <w:multiLevelType w:val="hybridMultilevel"/>
    <w:tmpl w:val="49A6F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3E4B28"/>
    <w:multiLevelType w:val="hybridMultilevel"/>
    <w:tmpl w:val="0D0C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5473C"/>
    <w:multiLevelType w:val="hybridMultilevel"/>
    <w:tmpl w:val="2D04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05EB2"/>
    <w:multiLevelType w:val="hybridMultilevel"/>
    <w:tmpl w:val="4E3C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A39B7"/>
    <w:multiLevelType w:val="hybridMultilevel"/>
    <w:tmpl w:val="A936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1DDD"/>
    <w:rsid w:val="00034D15"/>
    <w:rsid w:val="002410A9"/>
    <w:rsid w:val="002D1DDD"/>
    <w:rsid w:val="00306447"/>
    <w:rsid w:val="004B66FA"/>
    <w:rsid w:val="005525B8"/>
    <w:rsid w:val="005A034B"/>
    <w:rsid w:val="00767314"/>
    <w:rsid w:val="00BE785B"/>
    <w:rsid w:val="00C57D58"/>
    <w:rsid w:val="00C963A1"/>
    <w:rsid w:val="00F1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95DD2-DBE9-48DC-9A91-C1C76265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mEzYIkBy5X1MJZ2joJcQaRqe6DLAMtCxUQtTGrboBIE=</DigestValue>
    </Reference>
    <Reference Type="http://www.w3.org/2000/09/xmldsig#Object" URI="#idOfficeObject">
      <DigestMethod Algorithm="urn:ietf:params:xml:ns:cpxmlsec:algorithms:gostr34112012-256"/>
      <DigestValue>pBe+bSFyu+vgG71iSFJ+AsiXlIAM2CQuZE56oifbykM=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kcpHSqac7g20zgeUrz0j0WCrY29d1oDVrhKgXr96PX4=</DigestValue>
    </Reference>
    <Reference Type="http://www.w3.org/2000/09/xmldsig#Object" URI="#idValidSigLnImg">
      <DigestMethod Algorithm="urn:ietf:params:xml:ns:cpxmlsec:algorithms:gostr34112012-256"/>
      <DigestValue>w6X/kJQ8hiHPWjFGo4ACDUKUaDCVDBtgaiSFOKy1TBs=</DigestValue>
    </Reference>
    <Reference Type="http://www.w3.org/2000/09/xmldsig#Object" URI="#idInvalidSigLnImg">
      <DigestMethod Algorithm="urn:ietf:params:xml:ns:cpxmlsec:algorithms:gostr34112012-256"/>
      <DigestValue>TVcJ23hFvxTm6xSCZtAIfDaxObZUINYDbUPjUwq1aoA=</DigestValue>
    </Reference>
  </SignedInfo>
  <SignatureValue>2xj04GFagFfIzPNmH3n4zmlVVKpGQnCYzqc4rfMn2xgZ1YtkE9Rkd1Qe/THLdUtJ
/w+YKaOCdUs4uRzw4Gc8+g==</SignatureValue>
  <KeyInfo>
    <X509Data>
      <X509Certificate>MIIJtTCCCWKgAwIBAgIUTkYxwW9fu0aiQlAqx/hEf+By8h4wCgYIKoUDBwEBAwIw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jNC90L7QtSDQutCw0LfQvdCw0YfQtdC50YHRgtCy0L4wHhcNMjEwODE4MTQ0OTAy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MC4xMi4yMDE4MA4GA1UdDwEB/wQEAwID+DBFBgNVHSUEPjA8BggrBgEFBQcDAgYN
KoUDAz2e1zYBBgMFAQYNKoUDAz2e1zYBBgMFAgYIKoUDA4F7CAEGCCqFAwOBewgC
MCsGA1UdEAQkMCKADzIwMjEwODE4MTQyMjQwWoEPMjAyMjExMTgxNDIyNDBaMIIB
YAYDVR0jBIIBVzCCAVOAFFUw8Qycd0OyJNwGWS1cAbZx1GQ2oYIBLKSCASgwggEk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0LjQuIILAMvGmDMAAAAABW4waAYDVR0fBGEwXzAuoCygKoYoaHR0cDovL2NybC5y
b3NrYXpuYS5ydS9jcmwvdWNma18yMDIxLmNybDAtoCugKYYnaHR0cDovL2NybC5m
c2ZrLmxvY2FsL2NybC91Y2ZrXzIwMjEuY3JsMB0GA1UdDgQWBBQKNmXt0xOouCF/
aEcgcQXiX2cOjTAKBggqhQMHAQEDAgNBAAUlw7tQ0dWC5krpCz9ChdB7g1j54qtr
0Z1htJ2u4YyyGdZBDOi5AFlJoiYhszq3N3T1vqMx+elROThNu6kv79k=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0UiNg8pfUAMyW4yrXvJQg5Gbts8=</DigestValue>
      </Reference>
      <Reference URI="/word/fontTable.xml?ContentType=application/vnd.openxmlformats-officedocument.wordprocessingml.fontTable+xml">
        <DigestMethod Algorithm="http://www.w3.org/2000/09/xmldsig#sha1"/>
        <DigestValue>Ox3CRATX8l4XrUKMbucgSt/Uh/U=</DigestValue>
      </Reference>
      <Reference URI="/word/media/image1.emf?ContentType=image/x-emf">
        <DigestMethod Algorithm="http://www.w3.org/2000/09/xmldsig#sha1"/>
        <DigestValue>EGOR8o6qYPWJbAKyLLiBVZbJ/kg=</DigestValue>
      </Reference>
      <Reference URI="/word/numbering.xml?ContentType=application/vnd.openxmlformats-officedocument.wordprocessingml.numbering+xml">
        <DigestMethod Algorithm="http://www.w3.org/2000/09/xmldsig#sha1"/>
        <DigestValue>RWDGyZ2RrJIGf0YMuLp99K+iigY=</DigestValue>
      </Reference>
      <Reference URI="/word/settings.xml?ContentType=application/vnd.openxmlformats-officedocument.wordprocessingml.settings+xml">
        <DigestMethod Algorithm="http://www.w3.org/2000/09/xmldsig#sha1"/>
        <DigestValue>NuKrPRj6bD32tnFBpA745LAmn7w=</DigestValue>
      </Reference>
      <Reference URI="/word/styles.xml?ContentType=application/vnd.openxmlformats-officedocument.wordprocessingml.styles+xml">
        <DigestMethod Algorithm="http://www.w3.org/2000/09/xmldsig#sha1"/>
        <DigestValue>uMZ5pF69zhldApWs4nwT8AE3Nk4=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2022-02-27T11:40:33Z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{9481CCFB-41AA-4D47-9106-F128FAEB5550}</SetupID>
          <SignatureText>ГБПОУ "Белореченский медицинский колледж"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2022-02-27T11:40:33Z</xd:SigningTime>
          <xd:SigningCertificate>
            <xd:Cert>
              <xd:CertDigest>
                <DigestMethod Algorithm="http://www.w3.org/2000/09/xmldsig#sha1"/>
                <DigestValue>QiS3t2I5c9YkflHox9p5nwpcDbI=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446866666612705472643772324401252306465158525470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C8BAAB/AAAAAAAAAAAAAACrJQAAHRAAACBFTUYAAAEACBkAAJUAAAAGAAAAAAAAAAAAAAAAAAAAgAcAADgEAABhAgAAXAEAAAAAAAAAAAAAAAAAAOhKCQBgTwUACgAAABAAAAAAAAAAAAAAAEsAAAAQAAAAAAAAAAUAAAAeAAAAGAAAAAAAAAAAAAAAMAEAAIAAAAAnAAAAGAAAAAEAAAAAAAAAAAAAAAAAAAAlAAAADAAAAAEAAABMAAAAZAAAAAAAAAAAAAAALwEAAH8AAAAAAAAAAAAAAD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</Object>
  <Object Id="idInvalidSigLnImg">AQAAAGwAAAAAAAAAAAAAAC8BAAB/AAAAAAAAAAAAAACrJQAAHRAAACBFTUYAAAEAlB4AAKgAAAAGAAAAAAAAAAAAAAAAAAAAgAcAADgEAABhAgAAXAEAAAAAAAAAAAAAAAAAAOhKCQBgTwUACgAAABAAAAAAAAAAAAAAAEsAAAAQAAAAAAAAAAUAAAAeAAAAGAAAAAAAAAAAAAAAMAEAAIAAAAAnAAAAGAAAAAEAAAAAAAAAAAAAAAAAAAAlAAAADAAAAAEAAABMAAAAZAAAAAAAAAAAAAAALwEAAH8AAAAAAAAAAAAAAD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5J4WAgAAAADknhYCAAAAAAAAAAAAAIiu08T8fwAAAAAAAAAAAAAKbBpw/H8AAAAAfMX8fwAAjBlAbvx/AAAAAAAAAAAAAAAAAAAAAAAAz05cis7yAAD48hlw/H8AAEgAAAAAAAAAkAEAAAAAAABQlyO0FgIAAFiLNjUAAAAAAAAAAAAAAAAJAAAAAAAAAAAAAAAAAAAAfIo2NSsAAAAQizY1KwAAAGG3rMT8fwAAAAAAAAAAAACQAQAAAAAAAFCXI7QWAgAAWIs2NSsAAABQlyO0FgIAAFumsMT8fwAAIIo2NSsAAAAQizY1KwAAAAAAAAAAAAAAAAAAAGR2AAgAAAAAJQAAAAwAAAABAAAAGAAAAAwAAAD/AAACEgAAAAwAAAABAAAAHgAAABgAAAAiAAAABAAAALYAAAARAAAAJQAAAAwAAAABAAAAVAAAANwAAAAjAAAABAAAALQAAAAQAAAAAQAAAADA/UGO4wB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wAQAAgAAAAAAAAAAAAAAAMAEAAIAAAABSAAAAcAEAAAIAAAAQAAAABwAAAAAAAAAAAAAAvAIAAAAAAMwBAgIiUwB5AHMAdABlAG0AAAAAAAAAAAAAAAAAAAAAAAAAAAAAAAAAAAAAAAAAAAAAAAAAAAAAAAAAAAAAAAAAAAAAAAAAAAAAAAAAAAAAAAAAAAAAAAAAAAAAAAAAAACIrtPE/H8AAAAAAAAAAAAAIIV4uBYCAAAAAAAAAAAAADAndrgWAgAAAAAAAAAAAAAAAAAAAAAAAB+vXIrO8gAAAAAAAAAAAAD/////AAABANQAigAAAAAAUJcjtBYCAAAQajY1AAAAAAAAAAAAAAAABwAAAAAAAABA+iW0FgIAAExpNjUrAAAA4Gk2NSsAAABht6zE/H8AALjAFrcWAgAA/v///wAA///gbjY1KwAAAJCBpLb8fwAAUJcjtBYCAABbprDE/H8AAPBoNjUrAAAA4Gk2NSs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Ak2m/8fwAANDxGbvx/AADAIfG1FgIAAIiu08T8fwAAAAAAAAAAAACSVEZu/H8AAAEAAAAAAAAAwP2mtRYCAAAAAAAAAAAAAAAAAAAAAAAA70Bcis7yAAABAAAAAAAAAHCLNjUrAAAAkAEAAAAAAABQlyO0FgIAAHiNNjUAAAAAAAAAAAAAAAAGAAAAAAAAAAcAAAAAAAAAnIw2NSsAAAAwjTY1KwAAAGG3rMT8fwAAAAAAAAAAAAAAt6xvAAAAAJBK47UWAgAAAAAAAAAAAABQlyO0FgIAAFumsMT8fwAAQIw2NSsAAAAwjTY1KwAAAAAAAAAAAAAAAAAAAGR2AAgAAAAAJQAAAAwAAAADAAAAGAAAAAwAAAAAAAACEgAAAAwAAAABAAAAFgAAAAwAAAAIAAAAVAAAAFQAAAAKAAAAJwAAAB4AAABKAAAAAQAAAADA/UGO4wB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 Natata</cp:lastModifiedBy>
  <cp:revision>10</cp:revision>
  <dcterms:created xsi:type="dcterms:W3CDTF">2017-03-21T11:09:00Z</dcterms:created>
  <dcterms:modified xsi:type="dcterms:W3CDTF">2022-02-27T11:40:00Z</dcterms:modified>
</cp:coreProperties>
</file>